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92271" w14:textId="5080C937" w:rsidR="003F2EF2" w:rsidRPr="00FC6083" w:rsidRDefault="0012708F" w:rsidP="003F2EF2">
      <w:pPr>
        <w:snapToGrid w:val="0"/>
        <w:jc w:val="center"/>
        <w:rPr>
          <w:rFonts w:ascii="HG創英角ｺﾞｼｯｸUB" w:eastAsia="HG創英角ｺﾞｼｯｸUB"/>
          <w:sz w:val="32"/>
          <w:szCs w:val="32"/>
        </w:rPr>
      </w:pPr>
      <w:r w:rsidRPr="00FC6083">
        <w:rPr>
          <w:rFonts w:ascii="HG創英角ｺﾞｼｯｸUB" w:eastAsia="HG創英角ｺﾞｼｯｸUB" w:hint="eastAsia"/>
          <w:sz w:val="32"/>
          <w:szCs w:val="32"/>
        </w:rPr>
        <w:t>大学コンソーシアム</w:t>
      </w:r>
      <w:r w:rsidR="00FC3691" w:rsidRPr="00FC6083">
        <w:rPr>
          <w:rFonts w:ascii="HG創英角ｺﾞｼｯｸUB" w:eastAsia="HG創英角ｺﾞｼｯｸUB" w:hint="eastAsia"/>
          <w:sz w:val="32"/>
          <w:szCs w:val="32"/>
        </w:rPr>
        <w:t>せと</w:t>
      </w:r>
      <w:r w:rsidR="008938AE">
        <w:rPr>
          <w:rFonts w:ascii="HG創英角ｺﾞｼｯｸUB" w:eastAsia="HG創英角ｺﾞｼｯｸUB" w:hint="eastAsia"/>
          <w:sz w:val="32"/>
          <w:szCs w:val="32"/>
        </w:rPr>
        <w:t>２０２</w:t>
      </w:r>
      <w:r w:rsidR="00F96DB0">
        <w:rPr>
          <w:rFonts w:ascii="HG創英角ｺﾞｼｯｸUB" w:eastAsia="HG創英角ｺﾞｼｯｸUB" w:hint="eastAsia"/>
          <w:sz w:val="32"/>
          <w:szCs w:val="32"/>
        </w:rPr>
        <w:t>５</w:t>
      </w:r>
      <w:r w:rsidR="003F2EF2" w:rsidRPr="00FC6083">
        <w:rPr>
          <w:rFonts w:ascii="HG創英角ｺﾞｼｯｸUB" w:eastAsia="HG創英角ｺﾞｼｯｸUB" w:hint="eastAsia"/>
          <w:sz w:val="32"/>
          <w:szCs w:val="32"/>
        </w:rPr>
        <w:t>年度</w:t>
      </w:r>
    </w:p>
    <w:p w14:paraId="502B474E" w14:textId="77777777" w:rsidR="003F2EF2" w:rsidRPr="00DD615E" w:rsidRDefault="00FC6083" w:rsidP="003F2EF2">
      <w:pPr>
        <w:snapToGrid w:val="0"/>
        <w:jc w:val="center"/>
        <w:rPr>
          <w:rFonts w:ascii="HG創英角ｺﾞｼｯｸUB" w:eastAsia="HG創英角ｺﾞｼｯｸUB"/>
          <w:sz w:val="38"/>
          <w:szCs w:val="38"/>
        </w:rPr>
      </w:pPr>
      <w:r>
        <w:rPr>
          <w:rFonts w:ascii="HG創英角ｺﾞｼｯｸUB" w:eastAsia="HG創英角ｺﾞｼｯｸUB" w:hint="eastAsia"/>
          <w:sz w:val="38"/>
          <w:szCs w:val="38"/>
        </w:rPr>
        <w:t>新しい文化創造プロジェクト</w:t>
      </w:r>
      <w:r w:rsidR="00BE4E53">
        <w:rPr>
          <w:rFonts w:ascii="HG創英角ｺﾞｼｯｸUB" w:eastAsia="HG創英角ｺﾞｼｯｸUB" w:hint="eastAsia"/>
          <w:sz w:val="38"/>
          <w:szCs w:val="38"/>
        </w:rPr>
        <w:t>新規提案用紙</w:t>
      </w:r>
      <w:r w:rsidR="000D14B0">
        <w:rPr>
          <w:rFonts w:ascii="HG創英角ｺﾞｼｯｸUB" w:eastAsia="HG創英角ｺﾞｼｯｸUB" w:hint="eastAsia"/>
          <w:sz w:val="38"/>
          <w:szCs w:val="38"/>
        </w:rPr>
        <w:t>【</w:t>
      </w:r>
      <w:r w:rsidR="00B20857">
        <w:rPr>
          <w:rFonts w:ascii="HG創英角ｺﾞｼｯｸUB" w:eastAsia="HG創英角ｺﾞｼｯｸUB" w:hint="eastAsia"/>
          <w:sz w:val="38"/>
          <w:szCs w:val="38"/>
        </w:rPr>
        <w:t>行政</w:t>
      </w:r>
      <w:r w:rsidR="000D14B0">
        <w:rPr>
          <w:rFonts w:ascii="HG創英角ｺﾞｼｯｸUB" w:eastAsia="HG創英角ｺﾞｼｯｸUB" w:hint="eastAsia"/>
          <w:sz w:val="38"/>
          <w:szCs w:val="38"/>
        </w:rPr>
        <w:t>用】</w:t>
      </w:r>
    </w:p>
    <w:p w14:paraId="275B57A6" w14:textId="77777777" w:rsidR="003F2EF2" w:rsidRDefault="003F2EF2" w:rsidP="003F2EF2"/>
    <w:p w14:paraId="763E4CC0" w14:textId="77777777" w:rsidR="003F2EF2" w:rsidRPr="00FC6083" w:rsidRDefault="00FC6083" w:rsidP="003F2EF2">
      <w:pPr>
        <w:rPr>
          <w:rFonts w:ascii="HG創英角ｺﾞｼｯｸUB" w:eastAsia="HG創英角ｺﾞｼｯｸUB"/>
          <w:sz w:val="30"/>
          <w:szCs w:val="30"/>
        </w:rPr>
      </w:pPr>
      <w:r>
        <w:rPr>
          <w:rFonts w:ascii="HG創英角ｺﾞｼｯｸUB" w:eastAsia="HG創英角ｺﾞｼｯｸUB" w:hint="eastAsia"/>
          <w:sz w:val="30"/>
          <w:szCs w:val="30"/>
        </w:rPr>
        <w:t>プロジェクト名</w:t>
      </w:r>
      <w:r w:rsidR="003F2EF2" w:rsidRPr="00DD615E">
        <w:rPr>
          <w:rFonts w:ascii="HG創英角ｺﾞｼｯｸUB" w:eastAsia="HG創英角ｺﾞｼｯｸUB" w:hint="eastAsia"/>
          <w:sz w:val="30"/>
          <w:szCs w:val="30"/>
        </w:rPr>
        <w:t>：</w:t>
      </w:r>
      <w:r>
        <w:rPr>
          <w:rFonts w:ascii="HG創英角ｺﾞｼｯｸUB" w:eastAsia="HG創英角ｺﾞｼｯｸUB" w:hint="eastAsia"/>
          <w:sz w:val="30"/>
          <w:szCs w:val="30"/>
          <w:u w:val="single"/>
        </w:rPr>
        <w:t xml:space="preserve">　　　　　　　　　　　　　　　　　　　　　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3005"/>
        <w:gridCol w:w="2211"/>
        <w:gridCol w:w="2977"/>
      </w:tblGrid>
      <w:tr w:rsidR="000D14B0" w:rsidRPr="00DD615E" w14:paraId="39994F25" w14:textId="77777777" w:rsidTr="002C7A31">
        <w:trPr>
          <w:trHeight w:val="401"/>
          <w:jc w:val="center"/>
        </w:trPr>
        <w:tc>
          <w:tcPr>
            <w:tcW w:w="2211" w:type="dxa"/>
            <w:shd w:val="clear" w:color="auto" w:fill="E2EFD9" w:themeFill="accent6" w:themeFillTint="33"/>
          </w:tcPr>
          <w:p w14:paraId="4F134C99" w14:textId="77777777" w:rsidR="000D14B0" w:rsidRPr="00697699" w:rsidRDefault="00B20857" w:rsidP="000D14B0">
            <w:pPr>
              <w:ind w:left="56"/>
              <w:jc w:val="distribute"/>
              <w:rPr>
                <w:rFonts w:ascii="HGP創英角ｺﾞｼｯｸUB" w:eastAsia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>部署・課長名</w:t>
            </w:r>
          </w:p>
        </w:tc>
        <w:tc>
          <w:tcPr>
            <w:tcW w:w="3005" w:type="dxa"/>
          </w:tcPr>
          <w:p w14:paraId="326E6452" w14:textId="77777777" w:rsidR="000D14B0" w:rsidRPr="00697699" w:rsidRDefault="000D14B0" w:rsidP="00E524C1">
            <w:pPr>
              <w:ind w:left="56"/>
              <w:rPr>
                <w:rFonts w:ascii="HGP創英角ｺﾞｼｯｸUB" w:eastAsia="HGP創英角ｺﾞｼｯｸUB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E2EFD9" w:themeFill="accent6" w:themeFillTint="33"/>
          </w:tcPr>
          <w:p w14:paraId="500B765B" w14:textId="77777777" w:rsidR="000D14B0" w:rsidRPr="00697699" w:rsidRDefault="000D14B0" w:rsidP="000D14B0">
            <w:pPr>
              <w:jc w:val="distribute"/>
              <w:rPr>
                <w:rFonts w:ascii="HGP創英角ｺﾞｼｯｸUB" w:eastAsia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>連絡先電話番号</w:t>
            </w:r>
          </w:p>
        </w:tc>
        <w:tc>
          <w:tcPr>
            <w:tcW w:w="2977" w:type="dxa"/>
          </w:tcPr>
          <w:p w14:paraId="62C84F5B" w14:textId="77777777" w:rsidR="000D14B0" w:rsidRPr="00697699" w:rsidRDefault="000D14B0" w:rsidP="00094CDD">
            <w:pPr>
              <w:rPr>
                <w:rFonts w:ascii="HGP創英角ｺﾞｼｯｸUB" w:eastAsia="HGP創英角ｺﾞｼｯｸUB"/>
                <w:sz w:val="20"/>
                <w:szCs w:val="20"/>
              </w:rPr>
            </w:pPr>
          </w:p>
        </w:tc>
      </w:tr>
      <w:tr w:rsidR="000D14B0" w:rsidRPr="00DD615E" w14:paraId="124147ED" w14:textId="77777777" w:rsidTr="002C7A31">
        <w:trPr>
          <w:trHeight w:val="401"/>
          <w:jc w:val="center"/>
        </w:trPr>
        <w:tc>
          <w:tcPr>
            <w:tcW w:w="221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97E064C" w14:textId="77777777" w:rsidR="000D14B0" w:rsidRPr="00697699" w:rsidRDefault="00B20857" w:rsidP="000D14B0">
            <w:pPr>
              <w:ind w:left="56"/>
              <w:jc w:val="distribute"/>
              <w:rPr>
                <w:rFonts w:ascii="HGP創英角ｺﾞｼｯｸUB" w:eastAsia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>担当者名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2C472DF" w14:textId="77777777" w:rsidR="000D14B0" w:rsidRPr="00697699" w:rsidRDefault="000D14B0" w:rsidP="003F2EF2">
            <w:pPr>
              <w:ind w:left="56"/>
              <w:rPr>
                <w:rFonts w:ascii="HGP創英角ｺﾞｼｯｸUB" w:eastAsia="HGP創英角ｺﾞｼｯｸUB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5777FA5" w14:textId="77777777" w:rsidR="000D14B0" w:rsidRPr="00697699" w:rsidRDefault="000D14B0" w:rsidP="000D14B0">
            <w:pPr>
              <w:jc w:val="distribute"/>
              <w:rPr>
                <w:rFonts w:ascii="HGP創英角ｺﾞｼｯｸUB" w:eastAsia="HGP創英角ｺﾞｼｯｸUB"/>
                <w:sz w:val="20"/>
                <w:szCs w:val="20"/>
              </w:rPr>
            </w:pPr>
            <w:r w:rsidRPr="00697699">
              <w:rPr>
                <w:rFonts w:ascii="HGP創英角ｺﾞｼｯｸUB" w:eastAsia="HGP創英角ｺﾞｼｯｸUB" w:hint="eastAsia"/>
                <w:sz w:val="20"/>
                <w:szCs w:val="20"/>
              </w:rPr>
              <w:t>E</w:t>
            </w: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>メール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468C459" w14:textId="77777777" w:rsidR="000D14B0" w:rsidRPr="00697699" w:rsidRDefault="000D14B0" w:rsidP="00094CDD">
            <w:pPr>
              <w:rPr>
                <w:rFonts w:ascii="HGP創英角ｺﾞｼｯｸUB" w:eastAsia="HGP創英角ｺﾞｼｯｸUB"/>
                <w:sz w:val="20"/>
                <w:szCs w:val="20"/>
              </w:rPr>
            </w:pPr>
          </w:p>
        </w:tc>
      </w:tr>
      <w:tr w:rsidR="003F2EF2" w:rsidRPr="00E165EE" w14:paraId="2542BEA5" w14:textId="77777777" w:rsidTr="002C7A31">
        <w:trPr>
          <w:trHeight w:val="283"/>
          <w:jc w:val="center"/>
        </w:trPr>
        <w:tc>
          <w:tcPr>
            <w:tcW w:w="10404" w:type="dxa"/>
            <w:gridSpan w:val="4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D710E69" w14:textId="77777777" w:rsidR="00FC6083" w:rsidRPr="00BE4E53" w:rsidRDefault="00FC6083" w:rsidP="002C7A31">
            <w:pPr>
              <w:ind w:left="56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●</w:t>
            </w:r>
            <w:r w:rsidR="002C7A3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プロジェクトの目的</w:t>
            </w:r>
          </w:p>
        </w:tc>
      </w:tr>
      <w:tr w:rsidR="002C7A31" w:rsidRPr="00E165EE" w14:paraId="4FA7A082" w14:textId="77777777" w:rsidTr="002C7A31">
        <w:trPr>
          <w:trHeight w:val="922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C987405" w14:textId="77777777" w:rsidR="002C7A31" w:rsidRDefault="002C7A31" w:rsidP="00FC6083">
            <w:pPr>
              <w:ind w:left="56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D14B0" w:rsidRPr="00E165EE" w14:paraId="6EE6964F" w14:textId="77777777" w:rsidTr="002C7A31">
        <w:trPr>
          <w:trHeight w:val="283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CC57A02" w14:textId="77777777" w:rsidR="000D14B0" w:rsidRDefault="000D14B0" w:rsidP="002C7A31">
            <w:pPr>
              <w:ind w:left="56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●</w:t>
            </w:r>
            <w:r w:rsidR="002C7A3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プロジェクトの目標</w:t>
            </w:r>
          </w:p>
        </w:tc>
      </w:tr>
      <w:tr w:rsidR="002C7A31" w:rsidRPr="00E165EE" w14:paraId="5C2D7A63" w14:textId="77777777" w:rsidTr="002C7A31">
        <w:trPr>
          <w:trHeight w:val="922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F215102" w14:textId="77777777" w:rsidR="002C7A31" w:rsidRDefault="002C7A31" w:rsidP="000D14B0">
            <w:pPr>
              <w:ind w:left="56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D14B0" w:rsidRPr="00E165EE" w14:paraId="0D537B76" w14:textId="77777777" w:rsidTr="002C7A31">
        <w:trPr>
          <w:trHeight w:val="283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57BD1ECD" w14:textId="77777777" w:rsidR="000D14B0" w:rsidRPr="000D14B0" w:rsidRDefault="000D14B0" w:rsidP="002C7A31">
            <w:pPr>
              <w:ind w:left="56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●</w:t>
            </w:r>
            <w:r w:rsidR="002C7A3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プロジェクトの実施方法</w:t>
            </w:r>
            <w:r w:rsidR="002C7A31">
              <w:rPr>
                <w:rFonts w:ascii="HG丸ｺﾞｼｯｸM-PRO" w:eastAsia="HG丸ｺﾞｼｯｸM-PRO" w:hint="eastAsia"/>
                <w:sz w:val="20"/>
                <w:szCs w:val="20"/>
              </w:rPr>
              <w:t>・実施時期</w:t>
            </w:r>
          </w:p>
        </w:tc>
      </w:tr>
      <w:tr w:rsidR="002C7A31" w:rsidRPr="00E165EE" w14:paraId="576E7318" w14:textId="77777777" w:rsidTr="002C7A31">
        <w:trPr>
          <w:trHeight w:val="3419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6B4214D" w14:textId="77777777" w:rsidR="002C7A31" w:rsidRDefault="002C7A31" w:rsidP="000D14B0">
            <w:pPr>
              <w:ind w:left="56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D14B0" w:rsidRPr="00E165EE" w14:paraId="5F450D82" w14:textId="77777777" w:rsidTr="002C7A31">
        <w:trPr>
          <w:trHeight w:val="283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3423DAE" w14:textId="77777777" w:rsidR="000D14B0" w:rsidRPr="000D14B0" w:rsidRDefault="000D14B0" w:rsidP="00B20857">
            <w:pPr>
              <w:ind w:left="56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●</w:t>
            </w:r>
            <w:r w:rsidR="002C7A3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一緒に取り組みたい</w:t>
            </w:r>
            <w:r w:rsidR="00B20857">
              <w:rPr>
                <w:rFonts w:ascii="HG丸ｺﾞｼｯｸM-PRO" w:eastAsia="HG丸ｺﾞｼｯｸM-PRO" w:hint="eastAsia"/>
                <w:sz w:val="20"/>
                <w:szCs w:val="20"/>
              </w:rPr>
              <w:t>大学教員・学生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や</w:t>
            </w:r>
            <w:r w:rsidR="002C7A31">
              <w:rPr>
                <w:rFonts w:ascii="HG丸ｺﾞｼｯｸM-PRO" w:eastAsia="HG丸ｺﾞｼｯｸM-PRO" w:hint="eastAsia"/>
                <w:sz w:val="20"/>
                <w:szCs w:val="20"/>
              </w:rPr>
              <w:t>団体等</w:t>
            </w:r>
            <w:r w:rsidR="00B20857">
              <w:rPr>
                <w:rFonts w:ascii="HG丸ｺﾞｼｯｸM-PRO" w:eastAsia="HG丸ｺﾞｼｯｸM-PRO" w:hint="eastAsia"/>
                <w:sz w:val="20"/>
                <w:szCs w:val="20"/>
              </w:rPr>
              <w:t>（特定の大学教員が決まっていない場合は、希望する専門分野）</w:t>
            </w:r>
          </w:p>
        </w:tc>
      </w:tr>
      <w:tr w:rsidR="002C7A31" w:rsidRPr="00E165EE" w14:paraId="3DB24E8C" w14:textId="77777777" w:rsidTr="002C7A31">
        <w:trPr>
          <w:trHeight w:val="1411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241122" w14:textId="77777777" w:rsidR="002C7A31" w:rsidRPr="00B20857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C7A31" w:rsidRPr="00E165EE" w14:paraId="401D821E" w14:textId="77777777" w:rsidTr="002C7A31">
        <w:trPr>
          <w:trHeight w:val="283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7C7C1ACF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●　</w:t>
            </w:r>
            <w:r w:rsidR="00B20857">
              <w:rPr>
                <w:rFonts w:ascii="HG丸ｺﾞｼｯｸM-PRO" w:eastAsia="HG丸ｺﾞｼｯｸM-PRO" w:hint="eastAsia"/>
                <w:sz w:val="20"/>
                <w:szCs w:val="20"/>
              </w:rPr>
              <w:t>大学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や団体等に担ってほしい役割と自らの役割</w:t>
            </w:r>
          </w:p>
        </w:tc>
      </w:tr>
      <w:tr w:rsidR="002C7A31" w:rsidRPr="00E165EE" w14:paraId="5194CD8C" w14:textId="77777777" w:rsidTr="002C7A31">
        <w:trPr>
          <w:trHeight w:val="1908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471589BF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【</w:t>
            </w:r>
            <w:r w:rsidR="00B20857">
              <w:rPr>
                <w:rFonts w:ascii="HG丸ｺﾞｼｯｸM-PRO" w:eastAsia="HG丸ｺﾞｼｯｸM-PRO" w:hint="eastAsia"/>
                <w:sz w:val="20"/>
                <w:szCs w:val="20"/>
              </w:rPr>
              <w:t>大学</w:t>
            </w:r>
            <w:r w:rsidR="00F728DA">
              <w:rPr>
                <w:rFonts w:ascii="HG丸ｺﾞｼｯｸM-PRO" w:eastAsia="HG丸ｺﾞｼｯｸM-PRO" w:hint="eastAsia"/>
                <w:sz w:val="20"/>
                <w:szCs w:val="20"/>
              </w:rPr>
              <w:t>や</w:t>
            </w:r>
            <w:r w:rsidR="00BC2D99">
              <w:rPr>
                <w:rFonts w:ascii="HG丸ｺﾞｼｯｸM-PRO" w:eastAsia="HG丸ｺﾞｼｯｸM-PRO" w:hint="eastAsia"/>
                <w:sz w:val="20"/>
                <w:szCs w:val="20"/>
              </w:rPr>
              <w:t>団体等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の役割】</w:t>
            </w:r>
          </w:p>
          <w:p w14:paraId="20523DDA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0E1BA964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63E28F5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9B631B9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【自らの役割】</w:t>
            </w:r>
          </w:p>
          <w:p w14:paraId="4D9E3D34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A9EDA2B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B247B23" w14:textId="77777777" w:rsidR="002C7A31" w:rsidRP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549E59E9" w14:textId="77777777" w:rsidR="00FC6083" w:rsidRDefault="00FC6083" w:rsidP="003F2EF2">
      <w:pPr>
        <w:snapToGrid w:val="0"/>
        <w:spacing w:line="240" w:lineRule="exact"/>
        <w:rPr>
          <w:rFonts w:ascii="HG丸ｺﾞｼｯｸM-PRO" w:eastAsia="HG丸ｺﾞｼｯｸM-PRO"/>
          <w:sz w:val="22"/>
        </w:rPr>
      </w:pPr>
    </w:p>
    <w:p w14:paraId="59EC289E" w14:textId="77777777" w:rsidR="003F2EF2" w:rsidRPr="00DD615E" w:rsidRDefault="003F2EF2" w:rsidP="003F2EF2">
      <w:pPr>
        <w:snapToGrid w:val="0"/>
        <w:spacing w:line="240" w:lineRule="exact"/>
        <w:rPr>
          <w:rFonts w:ascii="HG丸ｺﾞｼｯｸM-PRO" w:eastAsia="HG丸ｺﾞｼｯｸM-PRO"/>
          <w:sz w:val="22"/>
        </w:rPr>
      </w:pPr>
      <w:r w:rsidRPr="00DD615E">
        <w:rPr>
          <w:rFonts w:ascii="HG丸ｺﾞｼｯｸM-PRO" w:eastAsia="HG丸ｺﾞｼｯｸM-PRO" w:hint="eastAsia"/>
          <w:sz w:val="22"/>
        </w:rPr>
        <w:t>この用紙は、大学コンソーシアムせと</w:t>
      </w:r>
      <w:r w:rsidR="000D14B0">
        <w:rPr>
          <w:rFonts w:ascii="HG丸ｺﾞｼｯｸM-PRO" w:eastAsia="HG丸ｺﾞｼｯｸM-PRO" w:hint="eastAsia"/>
          <w:sz w:val="22"/>
        </w:rPr>
        <w:t>ホームページ</w:t>
      </w:r>
      <w:r w:rsidRPr="00DD615E">
        <w:rPr>
          <w:rFonts w:ascii="HG丸ｺﾞｼｯｸM-PRO" w:eastAsia="HG丸ｺﾞｼｯｸM-PRO" w:hint="eastAsia"/>
          <w:sz w:val="22"/>
        </w:rPr>
        <w:t>からもダウンロードできます。ご利用ください。</w:t>
      </w:r>
    </w:p>
    <w:p w14:paraId="53DF2198" w14:textId="77777777" w:rsidR="003F2EF2" w:rsidRDefault="003F2EF2" w:rsidP="003F2EF2">
      <w:pPr>
        <w:snapToGrid w:val="0"/>
        <w:spacing w:line="240" w:lineRule="exact"/>
        <w:rPr>
          <w:rStyle w:val="a7"/>
          <w:rFonts w:ascii="HG丸ｺﾞｼｯｸM-PRO" w:eastAsia="HG丸ｺﾞｼｯｸM-PRO"/>
          <w:sz w:val="22"/>
          <w:u w:val="none"/>
        </w:rPr>
      </w:pPr>
      <w:r w:rsidRPr="00DD615E">
        <w:rPr>
          <w:rFonts w:ascii="HG丸ｺﾞｼｯｸM-PRO" w:eastAsia="HG丸ｺﾞｼｯｸM-PRO" w:hint="eastAsia"/>
          <w:sz w:val="22"/>
        </w:rPr>
        <w:t xml:space="preserve">ホームページアドレス　　</w:t>
      </w:r>
      <w:r w:rsidR="00814898" w:rsidRPr="00814898">
        <w:rPr>
          <w:rStyle w:val="a7"/>
          <w:rFonts w:ascii="HG丸ｺﾞｼｯｸM-PRO" w:eastAsia="HG丸ｺﾞｼｯｸM-PRO"/>
          <w:sz w:val="22"/>
        </w:rPr>
        <w:t>https://seto-cu.jp/</w:t>
      </w:r>
    </w:p>
    <w:p w14:paraId="3218A926" w14:textId="77777777" w:rsidR="00BE4E53" w:rsidRPr="00E524C1" w:rsidRDefault="00BE4E53" w:rsidP="00244052">
      <w:pPr>
        <w:snapToGrid w:val="0"/>
      </w:pPr>
      <w:r>
        <w:rPr>
          <w:rFonts w:hint="eastAsia"/>
        </w:rPr>
        <w:t>※</w:t>
      </w:r>
      <w:r w:rsidR="009674B7" w:rsidRPr="009674B7">
        <w:rPr>
          <w:rFonts w:hint="eastAsia"/>
        </w:rPr>
        <w:t>プロジェクトに関する参考資料がある場合は、Ａ４サイズ</w:t>
      </w:r>
      <w:r w:rsidR="009674B7">
        <w:rPr>
          <w:rFonts w:hint="eastAsia"/>
        </w:rPr>
        <w:t>（２枚まで）</w:t>
      </w:r>
      <w:r w:rsidR="009674B7" w:rsidRPr="009674B7">
        <w:rPr>
          <w:rFonts w:hint="eastAsia"/>
        </w:rPr>
        <w:t>で添付してください。</w:t>
      </w:r>
    </w:p>
    <w:sectPr w:rsidR="00BE4E53" w:rsidRPr="00E524C1" w:rsidSect="003F2EF2">
      <w:pgSz w:w="11906" w:h="16838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E696F" w14:textId="77777777" w:rsidR="003D0A79" w:rsidRDefault="003D0A79" w:rsidP="00193B74">
      <w:r>
        <w:separator/>
      </w:r>
    </w:p>
  </w:endnote>
  <w:endnote w:type="continuationSeparator" w:id="0">
    <w:p w14:paraId="7DE14A56" w14:textId="77777777" w:rsidR="003D0A79" w:rsidRDefault="003D0A79" w:rsidP="0019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2A8E" w14:textId="77777777" w:rsidR="003D0A79" w:rsidRDefault="003D0A79" w:rsidP="00193B74">
      <w:r>
        <w:separator/>
      </w:r>
    </w:p>
  </w:footnote>
  <w:footnote w:type="continuationSeparator" w:id="0">
    <w:p w14:paraId="682F03C2" w14:textId="77777777" w:rsidR="003D0A79" w:rsidRDefault="003D0A79" w:rsidP="0019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EE"/>
    <w:rsid w:val="000233F6"/>
    <w:rsid w:val="0007572D"/>
    <w:rsid w:val="00094CDD"/>
    <w:rsid w:val="000B2F1E"/>
    <w:rsid w:val="000D14B0"/>
    <w:rsid w:val="000D22DC"/>
    <w:rsid w:val="000F3467"/>
    <w:rsid w:val="000F4D6A"/>
    <w:rsid w:val="0012708F"/>
    <w:rsid w:val="00130E9A"/>
    <w:rsid w:val="001360D8"/>
    <w:rsid w:val="0017407A"/>
    <w:rsid w:val="0019373B"/>
    <w:rsid w:val="00193B74"/>
    <w:rsid w:val="001D331D"/>
    <w:rsid w:val="00220F66"/>
    <w:rsid w:val="00244052"/>
    <w:rsid w:val="002466BD"/>
    <w:rsid w:val="0027034E"/>
    <w:rsid w:val="00281E12"/>
    <w:rsid w:val="002C7A31"/>
    <w:rsid w:val="002F1A13"/>
    <w:rsid w:val="003051A4"/>
    <w:rsid w:val="00354B43"/>
    <w:rsid w:val="00385E2D"/>
    <w:rsid w:val="003B0BB7"/>
    <w:rsid w:val="003D0A79"/>
    <w:rsid w:val="003F2EF2"/>
    <w:rsid w:val="0042798A"/>
    <w:rsid w:val="00471192"/>
    <w:rsid w:val="005015C0"/>
    <w:rsid w:val="00546E64"/>
    <w:rsid w:val="00595A8F"/>
    <w:rsid w:val="005D12F3"/>
    <w:rsid w:val="005F2A24"/>
    <w:rsid w:val="006310B0"/>
    <w:rsid w:val="006441CE"/>
    <w:rsid w:val="0065594A"/>
    <w:rsid w:val="00660C34"/>
    <w:rsid w:val="0067362C"/>
    <w:rsid w:val="00697699"/>
    <w:rsid w:val="006A1776"/>
    <w:rsid w:val="00721802"/>
    <w:rsid w:val="00726855"/>
    <w:rsid w:val="00735F4D"/>
    <w:rsid w:val="00780E2E"/>
    <w:rsid w:val="007B214B"/>
    <w:rsid w:val="007D6F2E"/>
    <w:rsid w:val="007E00D1"/>
    <w:rsid w:val="00814898"/>
    <w:rsid w:val="00830BC7"/>
    <w:rsid w:val="00860D4A"/>
    <w:rsid w:val="00886A36"/>
    <w:rsid w:val="008938AE"/>
    <w:rsid w:val="008A6C7D"/>
    <w:rsid w:val="008C18A9"/>
    <w:rsid w:val="008C7101"/>
    <w:rsid w:val="008E5D4D"/>
    <w:rsid w:val="009176A6"/>
    <w:rsid w:val="00941B70"/>
    <w:rsid w:val="009674B7"/>
    <w:rsid w:val="009A5AB0"/>
    <w:rsid w:val="009C2035"/>
    <w:rsid w:val="009C4367"/>
    <w:rsid w:val="00A1513F"/>
    <w:rsid w:val="00A26FA7"/>
    <w:rsid w:val="00A31B1D"/>
    <w:rsid w:val="00A32A09"/>
    <w:rsid w:val="00A6603C"/>
    <w:rsid w:val="00AA4C7E"/>
    <w:rsid w:val="00AC6565"/>
    <w:rsid w:val="00AE1C57"/>
    <w:rsid w:val="00AE27FE"/>
    <w:rsid w:val="00AE3CC0"/>
    <w:rsid w:val="00AF020B"/>
    <w:rsid w:val="00B20857"/>
    <w:rsid w:val="00B41998"/>
    <w:rsid w:val="00B94EF2"/>
    <w:rsid w:val="00BC2D99"/>
    <w:rsid w:val="00BE4E53"/>
    <w:rsid w:val="00BE7596"/>
    <w:rsid w:val="00C035BE"/>
    <w:rsid w:val="00C03A59"/>
    <w:rsid w:val="00C269AB"/>
    <w:rsid w:val="00C42AA7"/>
    <w:rsid w:val="00C752A2"/>
    <w:rsid w:val="00CA3D5F"/>
    <w:rsid w:val="00CA459D"/>
    <w:rsid w:val="00CB22F2"/>
    <w:rsid w:val="00CC6C89"/>
    <w:rsid w:val="00CE3EAE"/>
    <w:rsid w:val="00CE7AB4"/>
    <w:rsid w:val="00D8217F"/>
    <w:rsid w:val="00DA6EED"/>
    <w:rsid w:val="00DD615E"/>
    <w:rsid w:val="00E165EE"/>
    <w:rsid w:val="00E50877"/>
    <w:rsid w:val="00E524C1"/>
    <w:rsid w:val="00EE724C"/>
    <w:rsid w:val="00EF3336"/>
    <w:rsid w:val="00EF6EE2"/>
    <w:rsid w:val="00F11D46"/>
    <w:rsid w:val="00F4549B"/>
    <w:rsid w:val="00F62B56"/>
    <w:rsid w:val="00F728DA"/>
    <w:rsid w:val="00F953E4"/>
    <w:rsid w:val="00F96DB0"/>
    <w:rsid w:val="00FC3691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62835"/>
  <w15:docId w15:val="{94A02075-3822-4354-8CB8-B04511C9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B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B74"/>
  </w:style>
  <w:style w:type="paragraph" w:styleId="a5">
    <w:name w:val="footer"/>
    <w:basedOn w:val="a"/>
    <w:link w:val="a6"/>
    <w:uiPriority w:val="99"/>
    <w:unhideWhenUsed/>
    <w:rsid w:val="00193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B74"/>
  </w:style>
  <w:style w:type="character" w:styleId="a7">
    <w:name w:val="Hyperlink"/>
    <w:uiPriority w:val="99"/>
    <w:unhideWhenUsed/>
    <w:rsid w:val="003F2EF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2798A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0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08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Links>
    <vt:vector size="6" baseType="variant">
      <vt:variant>
        <vt:i4>8126575</vt:i4>
      </vt:variant>
      <vt:variant>
        <vt:i4>0</vt:i4>
      </vt:variant>
      <vt:variant>
        <vt:i4>0</vt:i4>
      </vt:variant>
      <vt:variant>
        <vt:i4>5</vt:i4>
      </vt:variant>
      <vt:variant>
        <vt:lpwstr>http://cus.lineup.jp/town/program.html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owner</cp:lastModifiedBy>
  <cp:revision>8</cp:revision>
  <cp:lastPrinted>2021-10-06T06:31:00Z</cp:lastPrinted>
  <dcterms:created xsi:type="dcterms:W3CDTF">2021-10-06T06:28:00Z</dcterms:created>
  <dcterms:modified xsi:type="dcterms:W3CDTF">2024-10-02T04:29:00Z</dcterms:modified>
</cp:coreProperties>
</file>